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E3BB0" w14:textId="593D02AB" w:rsidR="002B407B" w:rsidRDefault="00B372B0" w:rsidP="00BF1A21">
      <w:pPr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SAT</w:t>
      </w:r>
      <w:r w:rsidR="00BF1A21">
        <w:rPr>
          <w:rFonts w:asciiTheme="minorHAnsi" w:hAnsiTheme="minorHAnsi"/>
          <w:b/>
          <w:sz w:val="32"/>
          <w:szCs w:val="32"/>
        </w:rPr>
        <w:t xml:space="preserve">: </w:t>
      </w:r>
      <w:r w:rsidR="00CA1D24">
        <w:rPr>
          <w:rFonts w:asciiTheme="minorHAnsi" w:hAnsiTheme="minorHAnsi"/>
          <w:b/>
          <w:sz w:val="32"/>
          <w:szCs w:val="32"/>
        </w:rPr>
        <w:t>Actually Outline an Essay Handout</w:t>
      </w:r>
    </w:p>
    <w:p w14:paraId="691973A1" w14:textId="77777777" w:rsidR="00CA1D24" w:rsidRDefault="00CA1D24" w:rsidP="00CA1D24">
      <w:pPr>
        <w:jc w:val="center"/>
        <w:rPr>
          <w:rFonts w:asciiTheme="minorHAnsi" w:hAnsiTheme="minorHAnsi"/>
          <w:b/>
        </w:rPr>
      </w:pPr>
    </w:p>
    <w:tbl>
      <w:tblPr>
        <w:tblStyle w:val="TableGrid"/>
        <w:tblW w:w="13788" w:type="dxa"/>
        <w:tblLook w:val="04A0" w:firstRow="1" w:lastRow="0" w:firstColumn="1" w:lastColumn="0" w:noHBand="0" w:noVBand="1"/>
      </w:tblPr>
      <w:tblGrid>
        <w:gridCol w:w="2088"/>
        <w:gridCol w:w="3816"/>
        <w:gridCol w:w="7884"/>
      </w:tblGrid>
      <w:tr w:rsidR="00CA1D24" w14:paraId="7C7B75A6" w14:textId="77777777" w:rsidTr="00CA1D24">
        <w:tc>
          <w:tcPr>
            <w:tcW w:w="2088" w:type="dxa"/>
            <w:vMerge w:val="restart"/>
          </w:tcPr>
          <w:p w14:paraId="6816A189" w14:textId="13A09C2B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Introduction</w:t>
            </w:r>
          </w:p>
        </w:tc>
        <w:tc>
          <w:tcPr>
            <w:tcW w:w="3816" w:type="dxa"/>
          </w:tcPr>
          <w:p w14:paraId="473FF456" w14:textId="0E791CC6" w:rsidR="00CA1D24" w:rsidRDefault="00CA1D24" w:rsidP="0013509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 Ey</w:t>
            </w:r>
            <w:r w:rsidR="00B53244">
              <w:rPr>
                <w:rFonts w:asciiTheme="minorHAnsi" w:hAnsiTheme="minorHAnsi"/>
                <w:b/>
              </w:rPr>
              <w:t>e-Catching First Sentence t</w:t>
            </w:r>
            <w:r w:rsidR="0013509A">
              <w:rPr>
                <w:rFonts w:asciiTheme="minorHAnsi" w:hAnsiTheme="minorHAnsi"/>
                <w:b/>
              </w:rPr>
              <w:t>hat a</w:t>
            </w:r>
            <w:r>
              <w:rPr>
                <w:rFonts w:asciiTheme="minorHAnsi" w:hAnsiTheme="minorHAnsi"/>
                <w:b/>
              </w:rPr>
              <w:t>ddresses the topic in general</w:t>
            </w:r>
            <w:r w:rsidR="0013509A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7884" w:type="dxa"/>
          </w:tcPr>
          <w:p w14:paraId="7B8D72D6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CA1D24" w14:paraId="5C0EEC5D" w14:textId="77777777" w:rsidTr="00CA1D24">
        <w:tc>
          <w:tcPr>
            <w:tcW w:w="2088" w:type="dxa"/>
            <w:vMerge/>
          </w:tcPr>
          <w:p w14:paraId="275D4F87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816" w:type="dxa"/>
          </w:tcPr>
          <w:p w14:paraId="41C0A903" w14:textId="30BAC61C" w:rsidR="00CA1D24" w:rsidRDefault="00847EE3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2. Strong, clear</w:t>
            </w:r>
            <w:r w:rsidR="00CA1D24">
              <w:rPr>
                <w:rFonts w:asciiTheme="minorHAnsi" w:hAnsiTheme="minorHAnsi"/>
                <w:b/>
              </w:rPr>
              <w:t xml:space="preserve"> thesis</w:t>
            </w:r>
            <w:r w:rsidR="0013509A">
              <w:rPr>
                <w:rFonts w:asciiTheme="minorHAnsi" w:hAnsiTheme="minorHAnsi"/>
                <w:b/>
              </w:rPr>
              <w:t xml:space="preserve"> giving your perspective</w:t>
            </w:r>
            <w:r w:rsidR="00CA1D24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7884" w:type="dxa"/>
          </w:tcPr>
          <w:p w14:paraId="20CABD91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  <w:p w14:paraId="1CD72E3B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  <w:p w14:paraId="06155D03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  <w:p w14:paraId="1720B00F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CA1D24" w14:paraId="1512EDAF" w14:textId="77777777" w:rsidTr="00CA1D24">
        <w:tc>
          <w:tcPr>
            <w:tcW w:w="2088" w:type="dxa"/>
            <w:vMerge/>
          </w:tcPr>
          <w:p w14:paraId="438E9F79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816" w:type="dxa"/>
            <w:vMerge w:val="restart"/>
          </w:tcPr>
          <w:p w14:paraId="5188D02E" w14:textId="084EF91E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3. Two or three examples</w:t>
            </w:r>
            <w:r w:rsidR="00847EE3">
              <w:rPr>
                <w:rFonts w:asciiTheme="minorHAnsi" w:hAnsiTheme="minorHAnsi"/>
                <w:b/>
              </w:rPr>
              <w:t xml:space="preserve"> from the text</w:t>
            </w:r>
            <w:r>
              <w:rPr>
                <w:rFonts w:asciiTheme="minorHAnsi" w:hAnsiTheme="minorHAnsi"/>
                <w:b/>
              </w:rPr>
              <w:t xml:space="preserve"> that support your thesis</w:t>
            </w:r>
            <w:r w:rsidR="000407B9">
              <w:rPr>
                <w:rFonts w:asciiTheme="minorHAnsi" w:hAnsiTheme="minorHAnsi"/>
                <w:b/>
              </w:rPr>
              <w:t xml:space="preserve"> (and that you'll discuss in the paragraphs below)</w:t>
            </w:r>
            <w:r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7884" w:type="dxa"/>
          </w:tcPr>
          <w:p w14:paraId="2DD46252" w14:textId="77777777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</w:t>
            </w:r>
          </w:p>
          <w:p w14:paraId="08A74BC8" w14:textId="6B8A68DC" w:rsidR="00CA1D24" w:rsidRDefault="00CA1D24" w:rsidP="00CA1D24">
            <w:pPr>
              <w:rPr>
                <w:rFonts w:asciiTheme="minorHAnsi" w:hAnsiTheme="minorHAnsi"/>
                <w:b/>
              </w:rPr>
            </w:pPr>
          </w:p>
        </w:tc>
      </w:tr>
      <w:tr w:rsidR="00CA1D24" w14:paraId="77FD8E00" w14:textId="77777777" w:rsidTr="00CA1D24">
        <w:tc>
          <w:tcPr>
            <w:tcW w:w="2088" w:type="dxa"/>
            <w:vMerge/>
          </w:tcPr>
          <w:p w14:paraId="123504A1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816" w:type="dxa"/>
            <w:vMerge/>
          </w:tcPr>
          <w:p w14:paraId="16FF54DB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884" w:type="dxa"/>
          </w:tcPr>
          <w:p w14:paraId="47CCAB58" w14:textId="77777777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2. </w:t>
            </w:r>
          </w:p>
          <w:p w14:paraId="5C670A28" w14:textId="37E5B124" w:rsidR="00CA1D24" w:rsidRDefault="00CA1D24" w:rsidP="00CA1D24">
            <w:pPr>
              <w:rPr>
                <w:rFonts w:asciiTheme="minorHAnsi" w:hAnsiTheme="minorHAnsi"/>
                <w:b/>
              </w:rPr>
            </w:pPr>
          </w:p>
        </w:tc>
      </w:tr>
      <w:tr w:rsidR="00CA1D24" w14:paraId="3E7DD9EF" w14:textId="77777777" w:rsidTr="00CA1D24">
        <w:tc>
          <w:tcPr>
            <w:tcW w:w="2088" w:type="dxa"/>
            <w:vMerge/>
          </w:tcPr>
          <w:p w14:paraId="553D7E4D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816" w:type="dxa"/>
            <w:vMerge/>
          </w:tcPr>
          <w:p w14:paraId="332323D2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884" w:type="dxa"/>
          </w:tcPr>
          <w:p w14:paraId="62975FF6" w14:textId="77777777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3. </w:t>
            </w:r>
          </w:p>
          <w:p w14:paraId="6621EC94" w14:textId="01C9773E" w:rsidR="00CA1D24" w:rsidRDefault="00CA1D24" w:rsidP="00CA1D24">
            <w:pPr>
              <w:rPr>
                <w:rFonts w:asciiTheme="minorHAnsi" w:hAnsiTheme="minorHAnsi"/>
                <w:b/>
              </w:rPr>
            </w:pPr>
          </w:p>
        </w:tc>
      </w:tr>
      <w:tr w:rsidR="00CA1D24" w14:paraId="3ED1F113" w14:textId="77777777" w:rsidTr="00CA1D24">
        <w:tc>
          <w:tcPr>
            <w:tcW w:w="2088" w:type="dxa"/>
            <w:vMerge w:val="restart"/>
          </w:tcPr>
          <w:p w14:paraId="7D1E7C70" w14:textId="0B30145B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Body</w:t>
            </w:r>
            <w:r w:rsidR="00B53244">
              <w:rPr>
                <w:rFonts w:asciiTheme="minorHAnsi" w:hAnsiTheme="minorHAnsi"/>
                <w:b/>
              </w:rPr>
              <w:t xml:space="preserve"> Paragraphs</w:t>
            </w:r>
          </w:p>
        </w:tc>
        <w:tc>
          <w:tcPr>
            <w:tcW w:w="3816" w:type="dxa"/>
          </w:tcPr>
          <w:p w14:paraId="1598D3FE" w14:textId="684B1FE7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Example #1</w:t>
            </w:r>
            <w:r w:rsidR="000407B9">
              <w:rPr>
                <w:rFonts w:asciiTheme="minorHAnsi" w:hAnsiTheme="minorHAnsi"/>
                <w:b/>
              </w:rPr>
              <w:t>:</w:t>
            </w:r>
            <w:r>
              <w:rPr>
                <w:rFonts w:asciiTheme="minorHAnsi" w:hAnsiTheme="minorHAnsi"/>
                <w:b/>
              </w:rPr>
              <w:t xml:space="preserve"> Supporting Evidence:</w:t>
            </w:r>
          </w:p>
        </w:tc>
        <w:tc>
          <w:tcPr>
            <w:tcW w:w="7884" w:type="dxa"/>
          </w:tcPr>
          <w:p w14:paraId="23098221" w14:textId="37448AFB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</w:t>
            </w:r>
          </w:p>
        </w:tc>
      </w:tr>
      <w:tr w:rsidR="00CA1D24" w14:paraId="429A5390" w14:textId="77777777" w:rsidTr="00CA1D24">
        <w:tc>
          <w:tcPr>
            <w:tcW w:w="2088" w:type="dxa"/>
            <w:vMerge/>
          </w:tcPr>
          <w:p w14:paraId="171A2B83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816" w:type="dxa"/>
          </w:tcPr>
          <w:p w14:paraId="6204109D" w14:textId="2513D1C3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Example #2</w:t>
            </w:r>
            <w:r w:rsidR="000407B9">
              <w:rPr>
                <w:rFonts w:asciiTheme="minorHAnsi" w:hAnsiTheme="minorHAnsi"/>
                <w:b/>
              </w:rPr>
              <w:t>:</w:t>
            </w:r>
            <w:r>
              <w:rPr>
                <w:rFonts w:asciiTheme="minorHAnsi" w:hAnsiTheme="minorHAnsi"/>
                <w:b/>
              </w:rPr>
              <w:t xml:space="preserve"> Supporting Evidence:</w:t>
            </w:r>
          </w:p>
        </w:tc>
        <w:tc>
          <w:tcPr>
            <w:tcW w:w="7884" w:type="dxa"/>
          </w:tcPr>
          <w:p w14:paraId="50FE3093" w14:textId="5B94A11D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2.</w:t>
            </w:r>
          </w:p>
        </w:tc>
      </w:tr>
      <w:tr w:rsidR="00CA1D24" w14:paraId="7B3AA8C0" w14:textId="77777777" w:rsidTr="00CA1D24">
        <w:tc>
          <w:tcPr>
            <w:tcW w:w="2088" w:type="dxa"/>
            <w:vMerge/>
          </w:tcPr>
          <w:p w14:paraId="3584A530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816" w:type="dxa"/>
          </w:tcPr>
          <w:p w14:paraId="3CC1EF2A" w14:textId="0462EE73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Example #3</w:t>
            </w:r>
            <w:r w:rsidR="000407B9">
              <w:rPr>
                <w:rFonts w:asciiTheme="minorHAnsi" w:hAnsiTheme="minorHAnsi"/>
                <w:b/>
              </w:rPr>
              <w:t>:</w:t>
            </w:r>
            <w:r>
              <w:rPr>
                <w:rFonts w:asciiTheme="minorHAnsi" w:hAnsiTheme="minorHAnsi"/>
                <w:b/>
              </w:rPr>
              <w:t xml:space="preserve"> Supporting Evidence:</w:t>
            </w:r>
          </w:p>
        </w:tc>
        <w:tc>
          <w:tcPr>
            <w:tcW w:w="7884" w:type="dxa"/>
          </w:tcPr>
          <w:p w14:paraId="7700F818" w14:textId="6FF5BEE2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3.</w:t>
            </w:r>
          </w:p>
        </w:tc>
      </w:tr>
      <w:tr w:rsidR="00CA1D24" w14:paraId="64630BE3" w14:textId="77777777" w:rsidTr="00CA1D24">
        <w:tc>
          <w:tcPr>
            <w:tcW w:w="2088" w:type="dxa"/>
          </w:tcPr>
          <w:p w14:paraId="7477FEC8" w14:textId="46CBF548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Conclusion</w:t>
            </w:r>
          </w:p>
        </w:tc>
        <w:tc>
          <w:tcPr>
            <w:tcW w:w="3816" w:type="dxa"/>
          </w:tcPr>
          <w:p w14:paraId="3052D9A6" w14:textId="77777777" w:rsidR="00CA1D24" w:rsidRDefault="00CA1D24" w:rsidP="00CA1D2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Wrap-Up Sentence</w:t>
            </w:r>
          </w:p>
          <w:p w14:paraId="12FAB7BF" w14:textId="77777777" w:rsidR="00CA1D24" w:rsidRDefault="00CA1D24" w:rsidP="00CA1D24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</w:p>
          <w:p w14:paraId="3A7646CD" w14:textId="77777777" w:rsidR="00CA1D24" w:rsidRDefault="00CA1D24" w:rsidP="00CA1D24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884" w:type="dxa"/>
          </w:tcPr>
          <w:p w14:paraId="668701F5" w14:textId="77777777" w:rsidR="00CA1D24" w:rsidRDefault="00CA1D24" w:rsidP="00CA1D24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5FCA0552" w14:textId="75748AB8" w:rsidR="00CA1D24" w:rsidRPr="00CA1D24" w:rsidRDefault="00CA1D24" w:rsidP="00CA1D24">
      <w:pPr>
        <w:jc w:val="center"/>
        <w:rPr>
          <w:rFonts w:asciiTheme="minorHAnsi" w:hAnsiTheme="minorHAnsi"/>
          <w:b/>
        </w:rPr>
      </w:pPr>
    </w:p>
    <w:sectPr w:rsidR="00CA1D24" w:rsidRPr="00CA1D24" w:rsidSect="00CA1D24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71397" w14:textId="77777777" w:rsidR="0013509A" w:rsidRDefault="0013509A">
      <w:r>
        <w:separator/>
      </w:r>
    </w:p>
  </w:endnote>
  <w:endnote w:type="continuationSeparator" w:id="0">
    <w:p w14:paraId="78DDCDF5" w14:textId="77777777" w:rsidR="0013509A" w:rsidRDefault="0013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AE178" w14:textId="77777777" w:rsidR="0013509A" w:rsidRPr="00685C74" w:rsidRDefault="0013509A">
    <w:pPr>
      <w:pStyle w:val="Footer"/>
      <w:rPr>
        <w:rFonts w:ascii="Helvetica Neue Light" w:hAnsi="Helvetica Neue Light"/>
        <w:sz w:val="18"/>
      </w:rPr>
    </w:pPr>
  </w:p>
  <w:p w14:paraId="2DE89C79" w14:textId="77777777" w:rsidR="0013509A" w:rsidRPr="00685C74" w:rsidRDefault="0013509A">
    <w:pPr>
      <w:pStyle w:val="Footer"/>
      <w:pBdr>
        <w:top w:val="single" w:sz="2" w:space="1" w:color="808080"/>
      </w:pBdr>
      <w:rPr>
        <w:rFonts w:ascii="Helvetica Neue Light" w:hAnsi="Helvetica Neue Light"/>
        <w:sz w:val="12"/>
      </w:rPr>
    </w:pPr>
    <w:r w:rsidRPr="00685C74">
      <w:rPr>
        <w:rFonts w:ascii="Helvetica Neue Light" w:hAnsi="Helvetica Neue Light"/>
        <w:sz w:val="12"/>
      </w:rPr>
      <w:t>CONFIDENTIAL AND PROPRIETARY</w:t>
    </w:r>
    <w:r w:rsidRPr="00685C74">
      <w:rPr>
        <w:rFonts w:ascii="Helvetica Neue Light" w:hAnsi="Helvetica Neue Light"/>
        <w:sz w:val="12"/>
      </w:rPr>
      <w:tab/>
    </w:r>
    <w:r w:rsidRPr="00685C74">
      <w:rPr>
        <w:rFonts w:ascii="Helvetica Neue Light" w:hAnsi="Helvetica Neue Light"/>
        <w:sz w:val="12"/>
      </w:rPr>
      <w:tab/>
    </w:r>
    <w:r w:rsidRPr="00685C74">
      <w:rPr>
        <w:rStyle w:val="PageNumber"/>
        <w:sz w:val="12"/>
      </w:rPr>
      <w:fldChar w:fldCharType="begin"/>
    </w:r>
    <w:r w:rsidRPr="00685C74">
      <w:rPr>
        <w:rStyle w:val="PageNumber"/>
        <w:rFonts w:ascii="Helvetica Neue Light" w:hAnsi="Helvetica Neue Light"/>
        <w:sz w:val="12"/>
      </w:rPr>
      <w:instrText xml:space="preserve"> TIME \@ "MMMM d, yyyy" </w:instrText>
    </w:r>
    <w:r w:rsidRPr="00685C74">
      <w:rPr>
        <w:rStyle w:val="PageNumber"/>
        <w:sz w:val="12"/>
      </w:rPr>
      <w:fldChar w:fldCharType="separate"/>
    </w:r>
    <w:r w:rsidR="00847EE3">
      <w:rPr>
        <w:rStyle w:val="PageNumber"/>
        <w:rFonts w:ascii="Helvetica Neue Light" w:hAnsi="Helvetica Neue Light"/>
        <w:noProof/>
        <w:sz w:val="12"/>
      </w:rPr>
      <w:t>November 4, 2015</w:t>
    </w:r>
    <w:r w:rsidRPr="00685C74">
      <w:rPr>
        <w:rStyle w:val="PageNumber"/>
        <w:sz w:val="12"/>
      </w:rPr>
      <w:fldChar w:fldCharType="end"/>
    </w:r>
    <w:r w:rsidRPr="00685C74">
      <w:rPr>
        <w:rFonts w:ascii="Helvetica Neue Light" w:hAnsi="Helvetica Neue Light"/>
        <w:sz w:val="12"/>
      </w:rPr>
      <w:t xml:space="preserve"> | page </w:t>
    </w:r>
    <w:r w:rsidRPr="00685C74">
      <w:rPr>
        <w:rStyle w:val="PageNumber"/>
        <w:sz w:val="12"/>
      </w:rPr>
      <w:fldChar w:fldCharType="begin"/>
    </w:r>
    <w:r w:rsidRPr="00685C74">
      <w:rPr>
        <w:rStyle w:val="PageNumber"/>
        <w:rFonts w:ascii="Helvetica Neue Light" w:hAnsi="Helvetica Neue Light"/>
        <w:sz w:val="12"/>
      </w:rPr>
      <w:instrText xml:space="preserve"> PAGE </w:instrText>
    </w:r>
    <w:r w:rsidRPr="00685C74">
      <w:rPr>
        <w:rStyle w:val="PageNumber"/>
        <w:sz w:val="12"/>
      </w:rPr>
      <w:fldChar w:fldCharType="separate"/>
    </w:r>
    <w:r w:rsidR="00847EE3">
      <w:rPr>
        <w:rStyle w:val="PageNumber"/>
        <w:rFonts w:ascii="Helvetica Neue Light" w:hAnsi="Helvetica Neue Light"/>
        <w:noProof/>
        <w:sz w:val="12"/>
      </w:rPr>
      <w:t>1</w:t>
    </w:r>
    <w:r w:rsidRPr="00685C74">
      <w:rPr>
        <w:rStyle w:val="PageNumber"/>
        <w:sz w:val="12"/>
      </w:rPr>
      <w:fldChar w:fldCharType="end"/>
    </w:r>
    <w:r w:rsidRPr="00685C74">
      <w:rPr>
        <w:rStyle w:val="PageNumber"/>
        <w:rFonts w:ascii="Helvetica Neue Light" w:hAnsi="Helvetica Neue Light"/>
        <w:sz w:val="12"/>
      </w:rPr>
      <w:t xml:space="preserve"> of </w:t>
    </w:r>
    <w:r w:rsidRPr="00685C74">
      <w:rPr>
        <w:rStyle w:val="PageNumber"/>
        <w:sz w:val="12"/>
      </w:rPr>
      <w:fldChar w:fldCharType="begin"/>
    </w:r>
    <w:r w:rsidRPr="00685C74">
      <w:rPr>
        <w:rStyle w:val="PageNumber"/>
        <w:rFonts w:ascii="Helvetica Neue Light" w:hAnsi="Helvetica Neue Light"/>
        <w:sz w:val="12"/>
      </w:rPr>
      <w:instrText xml:space="preserve"> NUMPAGES </w:instrText>
    </w:r>
    <w:r w:rsidRPr="00685C74">
      <w:rPr>
        <w:rStyle w:val="PageNumber"/>
        <w:sz w:val="12"/>
      </w:rPr>
      <w:fldChar w:fldCharType="separate"/>
    </w:r>
    <w:r w:rsidR="00847EE3">
      <w:rPr>
        <w:rStyle w:val="PageNumber"/>
        <w:rFonts w:ascii="Helvetica Neue Light" w:hAnsi="Helvetica Neue Light"/>
        <w:noProof/>
        <w:sz w:val="12"/>
      </w:rPr>
      <w:t>1</w:t>
    </w:r>
    <w:r w:rsidRPr="00685C74">
      <w:rPr>
        <w:rStyle w:val="PageNumber"/>
        <w:sz w:val="12"/>
      </w:rPr>
      <w:fldChar w:fldCharType="end"/>
    </w:r>
    <w:r w:rsidRPr="00685C74">
      <w:rPr>
        <w:rFonts w:ascii="Helvetica Neue Light" w:hAnsi="Helvetica Neue Light"/>
        <w:sz w:val="12"/>
      </w:rPr>
      <w:tab/>
    </w:r>
    <w:r w:rsidRPr="00685C74">
      <w:rPr>
        <w:rFonts w:ascii="Helvetica Neue Light" w:hAnsi="Helvetica Neue Light"/>
        <w:sz w:val="12"/>
      </w:rPr>
      <w:tab/>
    </w:r>
    <w:r w:rsidRPr="00685C74">
      <w:rPr>
        <w:rFonts w:ascii="Helvetica Neue Light" w:hAnsi="Helvetica Neue Light"/>
        <w:sz w:val="12"/>
      </w:rPr>
      <w:tab/>
    </w:r>
  </w:p>
  <w:p w14:paraId="4FC7ACAA" w14:textId="77777777" w:rsidR="0013509A" w:rsidRPr="00685C74" w:rsidRDefault="0013509A">
    <w:pPr>
      <w:pStyle w:val="Footer"/>
      <w:pBdr>
        <w:top w:val="single" w:sz="2" w:space="1" w:color="808080"/>
      </w:pBdr>
      <w:rPr>
        <w:rFonts w:ascii="Helvetica Neue Light" w:hAnsi="Helvetica Neue Light"/>
        <w:sz w:val="12"/>
      </w:rPr>
    </w:pPr>
    <w:r w:rsidRPr="00685C74">
      <w:rPr>
        <w:rFonts w:ascii="Helvetica Neue Light" w:hAnsi="Helvetica Neue Light"/>
        <w:sz w:val="12"/>
      </w:rPr>
      <w:t>© 20</w:t>
    </w:r>
    <w:r>
      <w:rPr>
        <w:rFonts w:ascii="Helvetica Neue Light" w:hAnsi="Helvetica Neue Light"/>
        <w:sz w:val="12"/>
      </w:rPr>
      <w:t>12</w:t>
    </w:r>
    <w:r w:rsidRPr="00685C74">
      <w:rPr>
        <w:rFonts w:ascii="Helvetica Neue Light" w:hAnsi="Helvetica Neue Light"/>
        <w:sz w:val="12"/>
      </w:rPr>
      <w:t>, Shmoop University</w:t>
    </w:r>
    <w:r>
      <w:rPr>
        <w:rFonts w:ascii="Helvetica Neue Light" w:hAnsi="Helvetica Neue Light"/>
        <w:sz w:val="12"/>
      </w:rPr>
      <w:t>,</w:t>
    </w:r>
    <w:r w:rsidRPr="00685C74">
      <w:rPr>
        <w:rFonts w:ascii="Helvetica Neue Light" w:hAnsi="Helvetica Neue Light"/>
        <w:sz w:val="12"/>
      </w:rPr>
      <w:t xml:space="preserve"> Inc</w:t>
    </w:r>
    <w:r>
      <w:rPr>
        <w:rFonts w:ascii="Helvetica Neue Light" w:hAnsi="Helvetica Neue Light"/>
        <w:sz w:val="12"/>
      </w:rPr>
      <w:t>.</w:t>
    </w:r>
  </w:p>
  <w:p w14:paraId="13AF3FC4" w14:textId="77777777" w:rsidR="0013509A" w:rsidRDefault="0013509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10A2E" w14:textId="77777777" w:rsidR="0013509A" w:rsidRDefault="0013509A">
      <w:r>
        <w:separator/>
      </w:r>
    </w:p>
  </w:footnote>
  <w:footnote w:type="continuationSeparator" w:id="0">
    <w:p w14:paraId="49AF7493" w14:textId="77777777" w:rsidR="0013509A" w:rsidRDefault="001350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CCE52" w14:textId="77777777" w:rsidR="0013509A" w:rsidRDefault="0013509A" w:rsidP="00E75F8C">
    <w:pPr>
      <w:pStyle w:val="Header"/>
      <w:ind w:left="-360"/>
    </w:pPr>
    <w:r>
      <w:rPr>
        <w:noProof/>
      </w:rPr>
      <w:drawing>
        <wp:inline distT="0" distB="0" distL="0" distR="0" wp14:anchorId="2BE8F535" wp14:editId="2313CD25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5002E"/>
    <w:multiLevelType w:val="hybridMultilevel"/>
    <w:tmpl w:val="4322E710"/>
    <w:lvl w:ilvl="0" w:tplc="1194D0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400967"/>
    <w:multiLevelType w:val="hybridMultilevel"/>
    <w:tmpl w:val="DC5AE1C6"/>
    <w:lvl w:ilvl="0" w:tplc="0001040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04F48"/>
    <w:rsid w:val="00026E1F"/>
    <w:rsid w:val="00034B8F"/>
    <w:rsid w:val="000407B9"/>
    <w:rsid w:val="00051ACE"/>
    <w:rsid w:val="00073EB0"/>
    <w:rsid w:val="00080EE2"/>
    <w:rsid w:val="000815BA"/>
    <w:rsid w:val="00095B52"/>
    <w:rsid w:val="000A3004"/>
    <w:rsid w:val="000B3A05"/>
    <w:rsid w:val="000B6603"/>
    <w:rsid w:val="000D4555"/>
    <w:rsid w:val="000E4CCB"/>
    <w:rsid w:val="00107B98"/>
    <w:rsid w:val="00112A93"/>
    <w:rsid w:val="0011517E"/>
    <w:rsid w:val="00120278"/>
    <w:rsid w:val="0013509A"/>
    <w:rsid w:val="0014551D"/>
    <w:rsid w:val="001700CD"/>
    <w:rsid w:val="001822AA"/>
    <w:rsid w:val="001B160F"/>
    <w:rsid w:val="001B6B46"/>
    <w:rsid w:val="001D5ACD"/>
    <w:rsid w:val="001E2021"/>
    <w:rsid w:val="001F0E06"/>
    <w:rsid w:val="002213A5"/>
    <w:rsid w:val="002241AD"/>
    <w:rsid w:val="00225F70"/>
    <w:rsid w:val="00234104"/>
    <w:rsid w:val="00241BDC"/>
    <w:rsid w:val="00245FDF"/>
    <w:rsid w:val="00251B7B"/>
    <w:rsid w:val="00261F97"/>
    <w:rsid w:val="002910AA"/>
    <w:rsid w:val="0029335E"/>
    <w:rsid w:val="002B407B"/>
    <w:rsid w:val="002C2396"/>
    <w:rsid w:val="002C4986"/>
    <w:rsid w:val="00304891"/>
    <w:rsid w:val="00321F82"/>
    <w:rsid w:val="003273C9"/>
    <w:rsid w:val="0035291A"/>
    <w:rsid w:val="00357338"/>
    <w:rsid w:val="00367F33"/>
    <w:rsid w:val="003A5798"/>
    <w:rsid w:val="003C1434"/>
    <w:rsid w:val="003C3ADB"/>
    <w:rsid w:val="003E3F4E"/>
    <w:rsid w:val="003F74DB"/>
    <w:rsid w:val="00440B19"/>
    <w:rsid w:val="0045415C"/>
    <w:rsid w:val="00461F36"/>
    <w:rsid w:val="00472DFB"/>
    <w:rsid w:val="004A1B99"/>
    <w:rsid w:val="004B13A4"/>
    <w:rsid w:val="004B4B95"/>
    <w:rsid w:val="004B7549"/>
    <w:rsid w:val="004E23D2"/>
    <w:rsid w:val="004E2D47"/>
    <w:rsid w:val="00504A61"/>
    <w:rsid w:val="00506C91"/>
    <w:rsid w:val="005071F6"/>
    <w:rsid w:val="005212A0"/>
    <w:rsid w:val="00522C4D"/>
    <w:rsid w:val="005238DF"/>
    <w:rsid w:val="005256EA"/>
    <w:rsid w:val="005364B8"/>
    <w:rsid w:val="00537486"/>
    <w:rsid w:val="00543404"/>
    <w:rsid w:val="0055213C"/>
    <w:rsid w:val="00552424"/>
    <w:rsid w:val="00553344"/>
    <w:rsid w:val="005727AD"/>
    <w:rsid w:val="0058640C"/>
    <w:rsid w:val="00587CDD"/>
    <w:rsid w:val="005941E0"/>
    <w:rsid w:val="005A018F"/>
    <w:rsid w:val="005A443C"/>
    <w:rsid w:val="005B0892"/>
    <w:rsid w:val="005B65BC"/>
    <w:rsid w:val="005C53C5"/>
    <w:rsid w:val="005D48B3"/>
    <w:rsid w:val="005E5625"/>
    <w:rsid w:val="00643842"/>
    <w:rsid w:val="006471FD"/>
    <w:rsid w:val="006515C8"/>
    <w:rsid w:val="00670375"/>
    <w:rsid w:val="0067089D"/>
    <w:rsid w:val="006809B5"/>
    <w:rsid w:val="00691F43"/>
    <w:rsid w:val="00696B87"/>
    <w:rsid w:val="006C0A14"/>
    <w:rsid w:val="006C1409"/>
    <w:rsid w:val="006E34CC"/>
    <w:rsid w:val="007010D8"/>
    <w:rsid w:val="00714602"/>
    <w:rsid w:val="00723DCD"/>
    <w:rsid w:val="00733B09"/>
    <w:rsid w:val="00752C21"/>
    <w:rsid w:val="00776039"/>
    <w:rsid w:val="00777A32"/>
    <w:rsid w:val="0078122F"/>
    <w:rsid w:val="007A2307"/>
    <w:rsid w:val="007D1619"/>
    <w:rsid w:val="007E5692"/>
    <w:rsid w:val="008052AA"/>
    <w:rsid w:val="00814E5B"/>
    <w:rsid w:val="008268D9"/>
    <w:rsid w:val="00830D77"/>
    <w:rsid w:val="00847EE3"/>
    <w:rsid w:val="00851609"/>
    <w:rsid w:val="00877389"/>
    <w:rsid w:val="0088786C"/>
    <w:rsid w:val="008A0F9E"/>
    <w:rsid w:val="008A342F"/>
    <w:rsid w:val="008C793F"/>
    <w:rsid w:val="008D6CA7"/>
    <w:rsid w:val="00931C23"/>
    <w:rsid w:val="00932191"/>
    <w:rsid w:val="00942656"/>
    <w:rsid w:val="0095359D"/>
    <w:rsid w:val="0096500B"/>
    <w:rsid w:val="0096728B"/>
    <w:rsid w:val="00997420"/>
    <w:rsid w:val="009A2C13"/>
    <w:rsid w:val="009D082C"/>
    <w:rsid w:val="009D0A36"/>
    <w:rsid w:val="009D5091"/>
    <w:rsid w:val="009D7098"/>
    <w:rsid w:val="009E2A5B"/>
    <w:rsid w:val="00A05FCA"/>
    <w:rsid w:val="00A1540E"/>
    <w:rsid w:val="00A2429B"/>
    <w:rsid w:val="00A373DE"/>
    <w:rsid w:val="00A67420"/>
    <w:rsid w:val="00A72080"/>
    <w:rsid w:val="00A74BD8"/>
    <w:rsid w:val="00A755E9"/>
    <w:rsid w:val="00A77D35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1954"/>
    <w:rsid w:val="00B3477E"/>
    <w:rsid w:val="00B372B0"/>
    <w:rsid w:val="00B42985"/>
    <w:rsid w:val="00B53244"/>
    <w:rsid w:val="00B55774"/>
    <w:rsid w:val="00B61E1A"/>
    <w:rsid w:val="00B64FA2"/>
    <w:rsid w:val="00B7033C"/>
    <w:rsid w:val="00B7471D"/>
    <w:rsid w:val="00B76644"/>
    <w:rsid w:val="00B90BC5"/>
    <w:rsid w:val="00B90F79"/>
    <w:rsid w:val="00B95099"/>
    <w:rsid w:val="00BB204C"/>
    <w:rsid w:val="00BD0B26"/>
    <w:rsid w:val="00BF1A21"/>
    <w:rsid w:val="00C00FC0"/>
    <w:rsid w:val="00C0213C"/>
    <w:rsid w:val="00C108AB"/>
    <w:rsid w:val="00C10A7B"/>
    <w:rsid w:val="00C51A2B"/>
    <w:rsid w:val="00C5468F"/>
    <w:rsid w:val="00CA1D24"/>
    <w:rsid w:val="00CC0BE9"/>
    <w:rsid w:val="00CD63BD"/>
    <w:rsid w:val="00CE093E"/>
    <w:rsid w:val="00CE7895"/>
    <w:rsid w:val="00CF24FB"/>
    <w:rsid w:val="00D01DDA"/>
    <w:rsid w:val="00D20C8F"/>
    <w:rsid w:val="00D2798F"/>
    <w:rsid w:val="00D416CB"/>
    <w:rsid w:val="00D52CA8"/>
    <w:rsid w:val="00D7585F"/>
    <w:rsid w:val="00DB6736"/>
    <w:rsid w:val="00DF5984"/>
    <w:rsid w:val="00DF7917"/>
    <w:rsid w:val="00E11B93"/>
    <w:rsid w:val="00E317E2"/>
    <w:rsid w:val="00E36904"/>
    <w:rsid w:val="00E375D1"/>
    <w:rsid w:val="00E4685B"/>
    <w:rsid w:val="00E543B8"/>
    <w:rsid w:val="00E56C26"/>
    <w:rsid w:val="00E57ACA"/>
    <w:rsid w:val="00E70260"/>
    <w:rsid w:val="00E703E7"/>
    <w:rsid w:val="00E72DB0"/>
    <w:rsid w:val="00E75F8C"/>
    <w:rsid w:val="00EA0F97"/>
    <w:rsid w:val="00EA335A"/>
    <w:rsid w:val="00EC3EDA"/>
    <w:rsid w:val="00EE438C"/>
    <w:rsid w:val="00F01A79"/>
    <w:rsid w:val="00F20307"/>
    <w:rsid w:val="00F54A05"/>
    <w:rsid w:val="00F56AFF"/>
    <w:rsid w:val="00F57195"/>
    <w:rsid w:val="00F64464"/>
    <w:rsid w:val="00F6526D"/>
    <w:rsid w:val="00F8083F"/>
    <w:rsid w:val="00F92AA2"/>
    <w:rsid w:val="00F94D68"/>
    <w:rsid w:val="00FA4C48"/>
    <w:rsid w:val="00FD6618"/>
    <w:rsid w:val="00FE1C64"/>
    <w:rsid w:val="00FF26CC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CF4E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  <w:lsdException w:name="Table Grid" w:uiPriority="59"/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11517E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">
    <w:name w:val="Colorful Grid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6">
    <w:name w:val="Light List Accent 6"/>
    <w:basedOn w:val="TableNormal"/>
    <w:rsid w:val="007D161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oSpacing">
    <w:name w:val="No Spacing"/>
    <w:uiPriority w:val="1"/>
    <w:qFormat/>
    <w:rsid w:val="00E72DB0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E375D1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  <w:lsdException w:name="Table Grid" w:uiPriority="59"/>
    <w:lsdException w:name="No Spacing" w:uiPriority="1" w:qFormat="1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11517E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">
    <w:name w:val="Colorful Grid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rsid w:val="007D1619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6">
    <w:name w:val="Light List Accent 6"/>
    <w:basedOn w:val="TableNormal"/>
    <w:rsid w:val="007D161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oSpacing">
    <w:name w:val="No Spacing"/>
    <w:uiPriority w:val="1"/>
    <w:qFormat/>
    <w:rsid w:val="00E72DB0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E375D1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477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2015-11-04T19:03:00Z</dcterms:created>
  <dcterms:modified xsi:type="dcterms:W3CDTF">2015-11-04T19:03:00Z</dcterms:modified>
</cp:coreProperties>
</file>