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6B03" w14:textId="12CDBD4E" w:rsidR="00DF5D61" w:rsidRPr="001D251F" w:rsidRDefault="00F22F1A" w:rsidP="00A6692F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4105849" wp14:editId="10071CB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12155" cy="7740650"/>
                <wp:effectExtent l="228600" t="0" r="0" b="0"/>
                <wp:wrapSquare wrapText="bothSides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2155" cy="7740650"/>
                          <a:chOff x="0" y="0"/>
                          <a:chExt cx="6281420" cy="5558155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1420" cy="35382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Straight Arrow Connector 19"/>
                        <wps:cNvCnPr/>
                        <wps:spPr>
                          <a:xfrm>
                            <a:off x="914400" y="30861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1828800" y="30861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2743200" y="30861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3657600" y="30861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4457700" y="30861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5257800" y="30861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25"/>
                        <wps:cNvSpPr txBox="1"/>
                        <wps:spPr>
                          <a:xfrm rot="1875168">
                            <a:off x="301352" y="3414557"/>
                            <a:ext cx="50010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491EA4" w14:textId="77777777" w:rsidR="00F22F1A" w:rsidRDefault="00F22F1A" w:rsidP="00F22F1A">
                              <w:pPr>
                                <w:jc w:val="right"/>
                              </w:pPr>
                              <w:r>
                                <w:t>EVENT 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 rot="1907245">
                            <a:off x="1108710" y="3386455"/>
                            <a:ext cx="4572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293F44" w14:textId="77777777" w:rsidR="00F22F1A" w:rsidRPr="004B0F71" w:rsidRDefault="00F22F1A" w:rsidP="00F22F1A">
                              <w:pPr>
                                <w:jc w:val="right"/>
                              </w:pPr>
                              <w:r>
                                <w:t>EVENT TWO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 rot="1873715">
                            <a:off x="1977390" y="3427730"/>
                            <a:ext cx="5715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CC455" w14:textId="77777777" w:rsidR="00F22F1A" w:rsidRDefault="00F22F1A" w:rsidP="00F22F1A">
                              <w:pPr>
                                <w:jc w:val="right"/>
                              </w:pPr>
                              <w:r>
                                <w:t>EVENT THREE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 rot="1889164">
                            <a:off x="2891215" y="3418375"/>
                            <a:ext cx="666714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B4C64C" w14:textId="77777777" w:rsidR="00F22F1A" w:rsidRDefault="00F22F1A" w:rsidP="00F22F1A">
                              <w:pPr>
                                <w:jc w:val="right"/>
                              </w:pPr>
                              <w:r>
                                <w:t>EVENT FOUR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 rot="1879488">
                            <a:off x="3777615" y="3435350"/>
                            <a:ext cx="5715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282E26" w14:textId="77777777" w:rsidR="00F22F1A" w:rsidRDefault="00F22F1A" w:rsidP="00F22F1A">
                              <w:pPr>
                                <w:jc w:val="right"/>
                              </w:pPr>
                              <w:r>
                                <w:t>EVENT FIVE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 rot="1867222">
                            <a:off x="4575175" y="3436620"/>
                            <a:ext cx="5715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7F27CB" w14:textId="77777777" w:rsidR="00F22F1A" w:rsidRDefault="00F22F1A" w:rsidP="00F22F1A">
                              <w:pPr>
                                <w:jc w:val="right"/>
                              </w:pPr>
                              <w:r>
                                <w:t>EVENT SIX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0;margin-top:0;width:457.65pt;height:609.5pt;z-index:251658240;mso-position-horizontal:center;mso-position-horizontal-relative:margin;mso-position-vertical:center;mso-position-vertical-relative:margin;mso-width-relative:margin;mso-height-relative:margin" coordsize="6281420,555815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width:6281420;height:35382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Dk&#10;KsDDAAAA2wAAAA8AAABkcnMvZG93bnJldi54bWxEj81qw0AMhO+FvsOiQm7NuoWU4nptTCCQnErs&#10;0LPwyj/EqzXedeK8fXUo9CYxo5lPWbG6Ud1oDoNnA2/bBBRx4+3AnYFLfXj9BBUissXRMxl4UIAi&#10;f37KMLX+zme6VbFTEsIhRQN9jFOqdWh6chi2fiIWrfWzwyjr3Gk7413C3ajfk+RDOxxYGnqcaN9T&#10;c60WZ8C2tryc1p96OdXH+rz7Hg7JozJm87KWX6AirfHf/Hd9tIIvsPKLDKDzX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AOQqwMMAAADbAAAADwAAAAAAAAAAAAAAAACcAgAA&#10;ZHJzL2Rvd25yZXYueG1sUEsFBgAAAAAEAAQA9wAAAIwDAAAAAA==&#10;">
                  <v:imagedata r:id="rId10" o:title=""/>
                  <v:path arrowok="t"/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19" o:spid="_x0000_s1028" type="#_x0000_t32" style="position:absolute;left:914400;top:3086100;width: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6VDRMMAAADbAAAADwAAAGRycy9kb3ducmV2LnhtbERPS2sCMRC+F/wPYQRvNWsPYrdG8UFV&#10;2qLU9uBx2Iy7i5tJSOK6/vumUOhtPr7nTOedaURLPtSWFYyGGQjiwuqaSwXfX6+PExAhImtsLJOC&#10;OwWYz3oPU8y1vfEntcdYihTCIUcFVYwulzIUFRkMQ+uIE3e23mBM0JdSe7ylcNPIpywbS4M1p4YK&#10;Ha0qKi7Hq1Hw9rFdxTbzd7fe02Hi3pfn06ZTatDvFi8gInXxX/zn3uk0/xl+f0kHyNk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OlQ0TDAAAA2wAAAA8AAAAAAAAAAAAA&#10;AAAAoQIAAGRycy9kb3ducmV2LnhtbFBLBQYAAAAABAAEAPkAAACRAwAAAAA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20" o:spid="_x0000_s1029" type="#_x0000_t32" style="position:absolute;left:1828800;top:3086100;width: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PMgZMEAAADbAAAADwAAAGRycy9kb3ducmV2LnhtbERPy2oCMRTdC/5DuIK7mtGFyGgUH6il&#10;LUptF11eJteZwclNSNJx/PtmUXB5OO/FqjONaMmH2rKC8SgDQVxYXXOp4Ptr/zIDESKyxsYyKXhQ&#10;gNWy31tgru2dP6m9xFKkEA45KqhidLmUoajIYBhZR5y4q/UGY4K+lNrjPYWbRk6ybCoN1pwaKnS0&#10;rai4XX6NgreP4za2mX+43YnOM/e+uf4cOqWGg249BxGpi0/xv/tVK5ik9elL+gFy+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88yBkwQAAANsAAAAPAAAAAAAAAAAAAAAA&#10;AKECAABkcnMvZG93bnJldi54bWxQSwUGAAAAAAQABAD5AAAAjwMAAAAA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21" o:spid="_x0000_s1030" type="#_x0000_t32" style="position:absolute;left:2743200;top:3086100;width: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7+F/8UAAADbAAAADwAAAGRycy9kb3ducmV2LnhtbESPT2sCMRTE70K/Q3iF3jSrhyLbjaIW&#10;bWmLxT8Hj4/Nc3fp5iUk6bp++6YgeBxm5jdMMe9NKzryobGsYDzKQBCXVjdcKTge1sMpiBCRNbaW&#10;ScGVAsxnD4MCc20vvKNuHyuRIBxyVFDH6HIpQ1mTwTCyjjh5Z+sNxiR9JbXHS4KbVk6y7FkabDgt&#10;1OhoVVP5s/81Cj6+3laxy/zVvW7pe+o+l+fTplfq6bFfvICI1Md7+NZ+1womY/j/kn6AnP0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7+F/8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22" o:spid="_x0000_s1031" type="#_x0000_t32" style="position:absolute;left:3657600;top:3086100;width: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20biMQAAADbAAAADwAAAGRycy9kb3ducmV2LnhtbESPQWsCMRSE74X+h/CE3mrWPRRZjWIt&#10;2lJF0fbg8bF57i7dvIQkXdd/b4RCj8PMfMNM571pRUc+NJYVjIYZCOLS6oYrBd9fq+cxiBCRNbaW&#10;ScGVAsxnjw9TLLS98IG6Y6xEgnAoUEEdoyukDGVNBsPQOuLkna03GJP0ldQeLwluWpln2Ys02HBa&#10;qNHRsqby5/hrFHxu35exy/zVve1oP3ab1/Np3Sv1NOgXExCR+vgf/mt/aAV5Dvcv6QfI2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jbRuIxAAAANsAAAAPAAAAAAAAAAAA&#10;AAAAAKECAABkcnMvZG93bnJldi54bWxQSwUGAAAAAAQABAD5AAAAkgMAAAAA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23" o:spid="_x0000_s1032" type="#_x0000_t32" style="position:absolute;left:4457700;top:3086100;width: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CG+E8UAAADbAAAADwAAAGRycy9kb3ducmV2LnhtbESPW2sCMRSE3wv+h3CEvtWsFkRWo7SW&#10;XrBS8fLg42Fz3F3cnIQkXdd/b4RCH4eZ+YaZLTrTiJZ8qC0rGA4yEMSF1TWXCg7796cJiBCRNTaW&#10;ScGVAizmvYcZ5tpeeEvtLpYiQTjkqKCK0eVShqIig2FgHXHyTtYbjEn6UmqPlwQ3jRxl2VgarDkt&#10;VOhoWVFx3v0aBav15zK2mb+6tx/aTNz36+n40Sn12O9epiAidfE//Nf+0gpGz3D/kn6An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CG+E8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24" o:spid="_x0000_s1033" type="#_x0000_t32" style="position:absolute;left:5257800;top:3086100;width: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8gmZ8UAAADbAAAADwAAAGRycy9kb3ducmV2LnhtbESPW2sCMRSE3wv+h3CEvtWsUkRWo7SW&#10;XrBS8fLg42Fz3F3cnIQkXdd/b4RCH4eZ+YaZLTrTiJZ8qC0rGA4yEMSF1TWXCg7796cJiBCRNTaW&#10;ScGVAizmvYcZ5tpeeEvtLpYiQTjkqKCK0eVShqIig2FgHXHyTtYbjEn6UmqPlwQ3jRxl2VgarDkt&#10;VOhoWVFx3v0aBav15zK2mb+6tx/aTNz36+n40Sn12O9epiAidfE//Nf+0gpGz3D/kn6An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8gmZ8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5" o:spid="_x0000_s1034" type="#_x0000_t202" style="position:absolute;left:301352;top:3414557;width:500105;height:1600200;rotation:204818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NLTdxQAA&#10;ANsAAAAPAAAAZHJzL2Rvd25yZXYueG1sRI9BawIxFITvBf9DeEJvNau0IqtRRBQEodJVPD83z83q&#10;5mW7SXXbX98IgsdhZr5hJrPWVuJKjS8dK+j3EhDEudMlFwr2u9XbCIQPyBorx6TglzzMpp2XCaba&#10;3fiLrlkoRISwT1GBCaFOpfS5IYu+52ri6J1cYzFE2RRSN3iLcFvJQZIMpcWS44LBmhaG8kv2YxUc&#10;P4+783BTm7/VJTuc9Ha9/N68K/XabedjEIHa8Aw/2mutYPAB9y/xB8jp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40tN3FAAAA2wAAAA8AAAAAAAAAAAAAAAAAlwIAAGRycy9k&#10;b3ducmV2LnhtbFBLBQYAAAAABAAEAPUAAACJAwAAAAA=&#10;" filled="f" stroked="f">
                  <v:textbox style="layout-flow:vertical;mso-layout-flow-alt:bottom-to-top">
                    <w:txbxContent>
                      <w:p w14:paraId="0B491EA4" w14:textId="77777777" w:rsidR="00F22F1A" w:rsidRDefault="00F22F1A" w:rsidP="00F22F1A">
                        <w:pPr>
                          <w:jc w:val="right"/>
                        </w:pPr>
                        <w:r>
                          <w:t>EVENT ONE</w:t>
                        </w:r>
                      </w:p>
                    </w:txbxContent>
                  </v:textbox>
                </v:shape>
                <v:shape id="Text Box 26" o:spid="_x0000_s1035" type="#_x0000_t202" style="position:absolute;left:1108710;top:3386455;width:457200;height:2171700;rotation:208322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O3EZwgAA&#10;ANsAAAAPAAAAZHJzL2Rvd25yZXYueG1sRI/Ni8IwFMTvwv4P4S3sTdPtQaQaSykIe/Hgx96fzeuH&#10;Ni81iVr/+40g7HGYmd8wq3w0vbiT851lBd+zBARxZXXHjYLjYTNdgPABWWNvmRQ8yUO+/pisMNP2&#10;wTu670MjIoR9hgraEIZMSl+1ZNDP7EAcvdo6gyFK10jt8BHhppdpksylwY7jQosDlS1Vl/3NKDDD&#10;72nhyuJsq7LbXs+nOr3IWqmvz7FYggg0hv/wu/2jFaRzeH2JP0C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7cRnCAAAA2wAAAA8AAAAAAAAAAAAAAAAAlwIAAGRycy9kb3du&#10;cmV2LnhtbFBLBQYAAAAABAAEAPUAAACGAwAAAAA=&#10;" filled="f" stroked="f">
                  <v:textbox style="layout-flow:vertical;mso-layout-flow-alt:bottom-to-top">
                    <w:txbxContent>
                      <w:p w14:paraId="0F293F44" w14:textId="77777777" w:rsidR="00F22F1A" w:rsidRPr="004B0F71" w:rsidRDefault="00F22F1A" w:rsidP="00F22F1A">
                        <w:pPr>
                          <w:jc w:val="right"/>
                        </w:pPr>
                        <w:r>
                          <w:t>EVENT TWO</w:t>
                        </w:r>
                      </w:p>
                    </w:txbxContent>
                  </v:textbox>
                </v:shape>
                <v:shape id="Text Box 27" o:spid="_x0000_s1036" type="#_x0000_t202" style="position:absolute;left:1977390;top:3427730;width:571500;height:2057400;rotation:2046596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dwGUwQAA&#10;ANsAAAAPAAAAZHJzL2Rvd25yZXYueG1sRI/disIwFITvhX2HcBa801QRla5RRFh2vfPvAY7NsS02&#10;JyGJtr69EQQvh5n5hlmsOtOIO/lQW1YwGmYgiAuray4VnI6/gzmIEJE1NpZJwYMCrJZfvQXm2ra8&#10;p/shliJBOOSooIrR5VKGoiKDYWgdcfIu1huMSfpSao9tgptGjrNsKg3WnBYqdLSpqLgebkbBdeI5&#10;7E5/zt3aZrRZX+bb7Fwo1f/u1j8gInXxE363/7WC8QxeX9IPkM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ncBlMEAAADbAAAADwAAAAAAAAAAAAAAAACXAgAAZHJzL2Rvd25y&#10;ZXYueG1sUEsFBgAAAAAEAAQA9QAAAIUDAAAAAA==&#10;" filled="f" stroked="f">
                  <v:textbox style="layout-flow:vertical;mso-layout-flow-alt:bottom-to-top">
                    <w:txbxContent>
                      <w:p w14:paraId="3C6CC455" w14:textId="77777777" w:rsidR="00F22F1A" w:rsidRDefault="00F22F1A" w:rsidP="00F22F1A">
                        <w:pPr>
                          <w:jc w:val="right"/>
                        </w:pPr>
                        <w:r>
                          <w:t>EVENT THREE</w:t>
                        </w:r>
                      </w:p>
                    </w:txbxContent>
                  </v:textbox>
                </v:shape>
                <v:shape id="Text Box 28" o:spid="_x0000_s1037" type="#_x0000_t202" style="position:absolute;left:2891215;top:3418375;width:666714;height:1943100;rotation:206347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qRrZwAAA&#10;ANsAAAAPAAAAZHJzL2Rvd25yZXYueG1sRE9NawIxEL0L/Q9hhF5EsxVpdTVKsS14rbY9D8l0s7qZ&#10;LEnqrv56cxB6fLzv1aZ3jThTiLVnBU+TAgSx9qbmSsHX4WM8BxETssHGMym4UITN+mGwwtL4jj/p&#10;vE+VyCEcS1RgU2pLKaO25DBOfEucuV8fHKYMQyVNwC6Hu0ZOi+JZOqw5N1hsaWtJn/Z/TsEVt/rn&#10;MHvRx7d3+30ZLcK1WwSlHof96xJEoj79i+/unVEwzWPzl/wD5Po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5qRrZwAAAANsAAAAPAAAAAAAAAAAAAAAAAJcCAABkcnMvZG93bnJl&#10;di54bWxQSwUGAAAAAAQABAD1AAAAhAMAAAAA&#10;" filled="f" stroked="f">
                  <v:textbox style="layout-flow:vertical;mso-layout-flow-alt:bottom-to-top">
                    <w:txbxContent>
                      <w:p w14:paraId="33B4C64C" w14:textId="77777777" w:rsidR="00F22F1A" w:rsidRDefault="00F22F1A" w:rsidP="00F22F1A">
                        <w:pPr>
                          <w:jc w:val="right"/>
                        </w:pPr>
                        <w:r>
                          <w:t>EVENT FOUR</w:t>
                        </w:r>
                      </w:p>
                    </w:txbxContent>
                  </v:textbox>
                </v:shape>
                <v:shape id="Text Box 29" o:spid="_x0000_s1038" type="#_x0000_t202" style="position:absolute;left:3777615;top:3435350;width:571500;height:1943100;rotation:205290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MiNPwwAA&#10;ANsAAAAPAAAAZHJzL2Rvd25yZXYueG1sRI/disIwFITvF3yHcARvFk3XxaLVKLLi4oUI/jzAsTm2&#10;xeYkNFHr25uFBS+HmfmGmS1aU4s7Nb6yrOBrkIAgzq2uuFBwOq77YxA+IGusLZOCJ3lYzDsfM8y0&#10;ffCe7odQiAhhn6GCMgSXSenzkgz6gXXE0bvYxmCIsimkbvAR4aaWwyRJpcGK40KJjn5Kyq+Hm1Ew&#10;St1x257DfuW26ejXmk/5vdop1eu2yymIQG14h//bG61gOIG/L/EHyP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MiNPwwAAANsAAAAPAAAAAAAAAAAAAAAAAJcCAABkcnMvZG93&#10;bnJldi54bWxQSwUGAAAAAAQABAD1AAAAhwMAAAAA&#10;" filled="f" stroked="f">
                  <v:textbox style="layout-flow:vertical;mso-layout-flow-alt:bottom-to-top">
                    <w:txbxContent>
                      <w:p w14:paraId="39282E26" w14:textId="77777777" w:rsidR="00F22F1A" w:rsidRDefault="00F22F1A" w:rsidP="00F22F1A">
                        <w:pPr>
                          <w:jc w:val="right"/>
                        </w:pPr>
                        <w:r>
                          <w:t>EVENT FIVE</w:t>
                        </w:r>
                      </w:p>
                    </w:txbxContent>
                  </v:textbox>
                </v:shape>
                <v:shape id="Text Box 30" o:spid="_x0000_s1039" type="#_x0000_t202" style="position:absolute;left:4575175;top:3436620;width:571500;height:1943100;rotation:203950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MP3wQAA&#10;ANsAAAAPAAAAZHJzL2Rvd25yZXYueG1sRE/LasJAFN0L/sNwhW6kTqwgaXQUEQrdtGisdXvJ3Cah&#10;mTshM3n9vbMQXB7Oe7sfTCU6alxpWcFyEYEgzqwuOVfwc/l4jUE4j6yxskwKRnKw300nW0y07flM&#10;XepzEULYJaig8L5OpHRZQQbdwtbEgfuzjUEfYJNL3WAfwk0l36JoLQ2WHBoKrOlYUPaftkbByVx/&#10;v8f48H5ry/PQjb5y86+rUi+z4bAB4WnwT/HD/akVrML68CX8ALm7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TjD98EAAADbAAAADwAAAAAAAAAAAAAAAACXAgAAZHJzL2Rvd25y&#10;ZXYueG1sUEsFBgAAAAAEAAQA9QAAAIUDAAAAAA==&#10;" filled="f" stroked="f">
                  <v:textbox style="layout-flow:vertical;mso-layout-flow-alt:bottom-to-top">
                    <w:txbxContent>
                      <w:p w14:paraId="557F27CB" w14:textId="77777777" w:rsidR="00F22F1A" w:rsidRDefault="00F22F1A" w:rsidP="00F22F1A">
                        <w:pPr>
                          <w:jc w:val="right"/>
                        </w:pPr>
                        <w:r>
                          <w:t>EVENT SIX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bookmarkStart w:id="0" w:name="_GoBack"/>
      <w:bookmarkEnd w:id="0"/>
    </w:p>
    <w:sectPr w:rsidR="00DF5D61" w:rsidRPr="001D251F" w:rsidSect="001C2132">
      <w:headerReference w:type="even" r:id="rId11"/>
      <w:headerReference w:type="default" r:id="rId12"/>
      <w:footerReference w:type="default" r:id="rId13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396C3" w14:textId="77777777" w:rsidR="00661B4B" w:rsidRDefault="00661B4B">
      <w:r>
        <w:separator/>
      </w:r>
    </w:p>
  </w:endnote>
  <w:endnote w:type="continuationSeparator" w:id="0">
    <w:p w14:paraId="4CC86EE0" w14:textId="77777777" w:rsidR="00661B4B" w:rsidRDefault="0066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A25E5" w14:textId="77777777" w:rsidR="00661B4B" w:rsidRDefault="00661B4B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4C3A8182" wp14:editId="7B87429F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63ACAA31" w14:textId="77777777" w:rsidR="00661B4B" w:rsidRDefault="00661B4B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7CF97" w14:textId="77777777" w:rsidR="00661B4B" w:rsidRDefault="00661B4B">
      <w:r>
        <w:separator/>
      </w:r>
    </w:p>
  </w:footnote>
  <w:footnote w:type="continuationSeparator" w:id="0">
    <w:p w14:paraId="17E3850D" w14:textId="77777777" w:rsidR="00661B4B" w:rsidRDefault="00661B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81237" w14:textId="77777777" w:rsidR="00661B4B" w:rsidRDefault="00661B4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E063E" w14:textId="77777777" w:rsidR="00661B4B" w:rsidRDefault="00661B4B" w:rsidP="00E75F8C">
    <w:pPr>
      <w:pStyle w:val="Header"/>
      <w:ind w:left="-360"/>
    </w:pPr>
    <w:r>
      <w:rPr>
        <w:noProof/>
      </w:rPr>
      <w:drawing>
        <wp:inline distT="0" distB="0" distL="0" distR="0" wp14:anchorId="0C61BE3C" wp14:editId="1CCBA9B7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437"/>
    <w:multiLevelType w:val="hybridMultilevel"/>
    <w:tmpl w:val="68201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2429C"/>
    <w:multiLevelType w:val="hybridMultilevel"/>
    <w:tmpl w:val="1D78F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133F9"/>
    <w:multiLevelType w:val="hybridMultilevel"/>
    <w:tmpl w:val="1C344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97A7D"/>
    <w:multiLevelType w:val="hybridMultilevel"/>
    <w:tmpl w:val="E06C3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E18A8"/>
    <w:multiLevelType w:val="hybridMultilevel"/>
    <w:tmpl w:val="492C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75E45"/>
    <w:multiLevelType w:val="hybridMultilevel"/>
    <w:tmpl w:val="6D54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1697C"/>
    <w:multiLevelType w:val="hybridMultilevel"/>
    <w:tmpl w:val="29E2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001CE"/>
    <w:multiLevelType w:val="hybridMultilevel"/>
    <w:tmpl w:val="F610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174BB"/>
    <w:rsid w:val="00026E1F"/>
    <w:rsid w:val="00034B8F"/>
    <w:rsid w:val="00051ACE"/>
    <w:rsid w:val="00073EB0"/>
    <w:rsid w:val="00080EE2"/>
    <w:rsid w:val="000A3004"/>
    <w:rsid w:val="000B3A05"/>
    <w:rsid w:val="000D4555"/>
    <w:rsid w:val="00110C33"/>
    <w:rsid w:val="00112A93"/>
    <w:rsid w:val="00120278"/>
    <w:rsid w:val="0014551D"/>
    <w:rsid w:val="001822AA"/>
    <w:rsid w:val="001B6B46"/>
    <w:rsid w:val="001C2132"/>
    <w:rsid w:val="001D251F"/>
    <w:rsid w:val="001D5ACD"/>
    <w:rsid w:val="001F0E06"/>
    <w:rsid w:val="001F1DB1"/>
    <w:rsid w:val="002213A5"/>
    <w:rsid w:val="002241AD"/>
    <w:rsid w:val="00225F70"/>
    <w:rsid w:val="00241BDC"/>
    <w:rsid w:val="00245FDF"/>
    <w:rsid w:val="002476F4"/>
    <w:rsid w:val="00261F97"/>
    <w:rsid w:val="002910AA"/>
    <w:rsid w:val="0029335E"/>
    <w:rsid w:val="002C4986"/>
    <w:rsid w:val="00304891"/>
    <w:rsid w:val="00321F82"/>
    <w:rsid w:val="003273C9"/>
    <w:rsid w:val="00357338"/>
    <w:rsid w:val="00367F33"/>
    <w:rsid w:val="00371A22"/>
    <w:rsid w:val="003A5798"/>
    <w:rsid w:val="003A7209"/>
    <w:rsid w:val="003C1434"/>
    <w:rsid w:val="003C3ADB"/>
    <w:rsid w:val="003E3F4E"/>
    <w:rsid w:val="003F74DB"/>
    <w:rsid w:val="00440B19"/>
    <w:rsid w:val="00472DFB"/>
    <w:rsid w:val="00484C7D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364B8"/>
    <w:rsid w:val="00544DB5"/>
    <w:rsid w:val="00552424"/>
    <w:rsid w:val="005727AD"/>
    <w:rsid w:val="0058640C"/>
    <w:rsid w:val="00587CDD"/>
    <w:rsid w:val="005941E0"/>
    <w:rsid w:val="005A018F"/>
    <w:rsid w:val="005A443C"/>
    <w:rsid w:val="005B65BC"/>
    <w:rsid w:val="005C53C5"/>
    <w:rsid w:val="005D4392"/>
    <w:rsid w:val="005D48B3"/>
    <w:rsid w:val="005E5625"/>
    <w:rsid w:val="00643842"/>
    <w:rsid w:val="006515C8"/>
    <w:rsid w:val="00661B4B"/>
    <w:rsid w:val="0067089D"/>
    <w:rsid w:val="006809B5"/>
    <w:rsid w:val="00691F43"/>
    <w:rsid w:val="006A46AE"/>
    <w:rsid w:val="006A619A"/>
    <w:rsid w:val="006B43A1"/>
    <w:rsid w:val="006C1409"/>
    <w:rsid w:val="006C455B"/>
    <w:rsid w:val="006E34CC"/>
    <w:rsid w:val="006F726A"/>
    <w:rsid w:val="00714602"/>
    <w:rsid w:val="00723DCD"/>
    <w:rsid w:val="00733B09"/>
    <w:rsid w:val="00762FBD"/>
    <w:rsid w:val="00776039"/>
    <w:rsid w:val="00777A32"/>
    <w:rsid w:val="007A2307"/>
    <w:rsid w:val="007E5692"/>
    <w:rsid w:val="00814E5B"/>
    <w:rsid w:val="008268D9"/>
    <w:rsid w:val="008357FC"/>
    <w:rsid w:val="00851609"/>
    <w:rsid w:val="00873BB0"/>
    <w:rsid w:val="00877389"/>
    <w:rsid w:val="008A0F9E"/>
    <w:rsid w:val="008A342F"/>
    <w:rsid w:val="008C6CAC"/>
    <w:rsid w:val="008C793F"/>
    <w:rsid w:val="008D6CA7"/>
    <w:rsid w:val="0091331F"/>
    <w:rsid w:val="00931C23"/>
    <w:rsid w:val="00932191"/>
    <w:rsid w:val="009520C4"/>
    <w:rsid w:val="00955948"/>
    <w:rsid w:val="0096728B"/>
    <w:rsid w:val="009A2C13"/>
    <w:rsid w:val="009D082C"/>
    <w:rsid w:val="009D0A36"/>
    <w:rsid w:val="009D5091"/>
    <w:rsid w:val="009D7098"/>
    <w:rsid w:val="009E2A5B"/>
    <w:rsid w:val="00A05FCA"/>
    <w:rsid w:val="00A071F2"/>
    <w:rsid w:val="00A1540E"/>
    <w:rsid w:val="00A373DE"/>
    <w:rsid w:val="00A509B6"/>
    <w:rsid w:val="00A53A06"/>
    <w:rsid w:val="00A6692F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5361"/>
    <w:rsid w:val="00B76644"/>
    <w:rsid w:val="00B90BC5"/>
    <w:rsid w:val="00B95099"/>
    <w:rsid w:val="00BB204C"/>
    <w:rsid w:val="00BC356D"/>
    <w:rsid w:val="00BE7D63"/>
    <w:rsid w:val="00C00FC0"/>
    <w:rsid w:val="00C0213C"/>
    <w:rsid w:val="00C10A7B"/>
    <w:rsid w:val="00C10CE8"/>
    <w:rsid w:val="00C22844"/>
    <w:rsid w:val="00C51A2B"/>
    <w:rsid w:val="00C5468F"/>
    <w:rsid w:val="00C62592"/>
    <w:rsid w:val="00C75E9A"/>
    <w:rsid w:val="00CB201B"/>
    <w:rsid w:val="00CC0BE9"/>
    <w:rsid w:val="00CF24FB"/>
    <w:rsid w:val="00D24A0B"/>
    <w:rsid w:val="00D2798F"/>
    <w:rsid w:val="00D36EA8"/>
    <w:rsid w:val="00D4156D"/>
    <w:rsid w:val="00D416CB"/>
    <w:rsid w:val="00D4312F"/>
    <w:rsid w:val="00D52CA8"/>
    <w:rsid w:val="00D7585F"/>
    <w:rsid w:val="00DB6736"/>
    <w:rsid w:val="00DF5984"/>
    <w:rsid w:val="00DF5D61"/>
    <w:rsid w:val="00DF7917"/>
    <w:rsid w:val="00E11B93"/>
    <w:rsid w:val="00E21EDB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22F1A"/>
    <w:rsid w:val="00F25C21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855"/>
    <w:rsid w:val="00FF3C25"/>
    <w:rsid w:val="00FF5D4A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569D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762FB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BodyText"/>
    <w:link w:val="BodyText2Char"/>
    <w:rsid w:val="00C75E9A"/>
    <w:pPr>
      <w:spacing w:after="60" w:line="300" w:lineRule="auto"/>
    </w:pPr>
    <w:rPr>
      <w:rFonts w:asciiTheme="minorHAnsi" w:eastAsiaTheme="minorEastAsia" w:hAnsiTheme="minorHAnsi" w:cstheme="minorBidi"/>
      <w:color w:val="FFFFFF" w:themeColor="background1"/>
      <w:sz w:val="20"/>
    </w:rPr>
  </w:style>
  <w:style w:type="character" w:customStyle="1" w:styleId="BodyText2Char">
    <w:name w:val="Body Text 2 Char"/>
    <w:basedOn w:val="DefaultParagraphFont"/>
    <w:link w:val="BodyText2"/>
    <w:rsid w:val="00C75E9A"/>
    <w:rPr>
      <w:rFonts w:asciiTheme="minorHAnsi" w:eastAsiaTheme="minorEastAsia" w:hAnsiTheme="minorHAnsi" w:cstheme="minorBidi"/>
      <w:color w:val="FFFFFF" w:themeColor="background1"/>
      <w:szCs w:val="24"/>
    </w:rPr>
  </w:style>
  <w:style w:type="paragraph" w:styleId="BodyText">
    <w:name w:val="Body Text"/>
    <w:basedOn w:val="Normal"/>
    <w:link w:val="BodyTextChar"/>
    <w:rsid w:val="00C75E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5E9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75E9A"/>
    <w:rPr>
      <w:sz w:val="24"/>
      <w:szCs w:val="24"/>
    </w:rPr>
  </w:style>
  <w:style w:type="paragraph" w:styleId="Subtitle">
    <w:name w:val="Subtitle"/>
    <w:basedOn w:val="Normal"/>
    <w:link w:val="SubtitleChar"/>
    <w:rsid w:val="00E21ED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E21EDB"/>
    <w:rPr>
      <w:rFonts w:asciiTheme="majorHAnsi" w:eastAsiaTheme="majorEastAsia" w:hAnsiTheme="majorHAnsi" w:cstheme="majorBidi"/>
      <w:iCs/>
      <w:color w:val="FFFFFF" w:themeColor="background1"/>
      <w:sz w:val="36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762FB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BodyText"/>
    <w:link w:val="BodyText2Char"/>
    <w:rsid w:val="00C75E9A"/>
    <w:pPr>
      <w:spacing w:after="60" w:line="300" w:lineRule="auto"/>
    </w:pPr>
    <w:rPr>
      <w:rFonts w:asciiTheme="minorHAnsi" w:eastAsiaTheme="minorEastAsia" w:hAnsiTheme="minorHAnsi" w:cstheme="minorBidi"/>
      <w:color w:val="FFFFFF" w:themeColor="background1"/>
      <w:sz w:val="20"/>
    </w:rPr>
  </w:style>
  <w:style w:type="character" w:customStyle="1" w:styleId="BodyText2Char">
    <w:name w:val="Body Text 2 Char"/>
    <w:basedOn w:val="DefaultParagraphFont"/>
    <w:link w:val="BodyText2"/>
    <w:rsid w:val="00C75E9A"/>
    <w:rPr>
      <w:rFonts w:asciiTheme="minorHAnsi" w:eastAsiaTheme="minorEastAsia" w:hAnsiTheme="minorHAnsi" w:cstheme="minorBidi"/>
      <w:color w:val="FFFFFF" w:themeColor="background1"/>
      <w:szCs w:val="24"/>
    </w:rPr>
  </w:style>
  <w:style w:type="paragraph" w:styleId="BodyText">
    <w:name w:val="Body Text"/>
    <w:basedOn w:val="Normal"/>
    <w:link w:val="BodyTextChar"/>
    <w:rsid w:val="00C75E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5E9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75E9A"/>
    <w:rPr>
      <w:sz w:val="24"/>
      <w:szCs w:val="24"/>
    </w:rPr>
  </w:style>
  <w:style w:type="paragraph" w:styleId="Subtitle">
    <w:name w:val="Subtitle"/>
    <w:basedOn w:val="Normal"/>
    <w:link w:val="SubtitleChar"/>
    <w:rsid w:val="00E21ED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E21EDB"/>
    <w:rPr>
      <w:rFonts w:asciiTheme="majorHAnsi" w:eastAsiaTheme="majorEastAsia" w:hAnsiTheme="majorHAnsi" w:cstheme="majorBidi"/>
      <w:iCs/>
      <w:color w:val="FFFFFF" w:themeColor="background1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www.shmoop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04D13-4ECB-4548-BC8F-F54E624F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1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2016-02-10T19:59:00Z</dcterms:created>
  <dcterms:modified xsi:type="dcterms:W3CDTF">2016-02-10T20:01:00Z</dcterms:modified>
</cp:coreProperties>
</file>